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6B53" w14:textId="77777777" w:rsidR="00614831" w:rsidRDefault="00614831" w:rsidP="00E82D94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noProof/>
          <w:lang w:eastAsia="et-EE"/>
        </w:rPr>
        <w:drawing>
          <wp:inline distT="0" distB="0" distL="0" distR="0" wp14:anchorId="79976A56" wp14:editId="40D75556">
            <wp:extent cx="2009775" cy="548854"/>
            <wp:effectExtent l="0" t="0" r="0" b="3810"/>
            <wp:docPr id="1" name="Picture 1" descr="V:\Tallinn\Personaliteenistus\VÄRBAMINE\Vanad dokumendid, tabelid jne\Uuele värbamisspetsialistile\Inga kaust\minu töö\Logod\TALLINK UUS LOGO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allinn\Personaliteenistus\VÄRBAMINE\Vanad dokumendid, tabelid jne\Uuele värbamisspetsialistile\Inga kaust\minu töö\Logod\TALLINK UUS LOGO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821CD" w14:textId="77777777" w:rsidR="00614831" w:rsidRPr="00E82D94" w:rsidRDefault="00614831" w:rsidP="00E82D94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E82D94">
        <w:rPr>
          <w:rFonts w:ascii="Arial" w:hAnsi="Arial" w:cs="Arial"/>
          <w:b/>
          <w:color w:val="1F497D" w:themeColor="text2"/>
          <w:sz w:val="24"/>
          <w:szCs w:val="24"/>
        </w:rPr>
        <w:t>PRAKTIKALE KANDIDEERIJA ANKEET</w:t>
      </w:r>
    </w:p>
    <w:tbl>
      <w:tblPr>
        <w:tblW w:w="982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984"/>
        <w:gridCol w:w="4820"/>
      </w:tblGrid>
      <w:tr w:rsidR="003F129D" w:rsidRPr="003F129D" w14:paraId="14BA8CCE" w14:textId="77777777" w:rsidTr="003F129D">
        <w:tc>
          <w:tcPr>
            <w:tcW w:w="9824" w:type="dxa"/>
            <w:gridSpan w:val="3"/>
            <w:shd w:val="clear" w:color="auto" w:fill="4F81BD" w:themeFill="accent1"/>
            <w:vAlign w:val="center"/>
          </w:tcPr>
          <w:p w14:paraId="06A5765D" w14:textId="77777777" w:rsidR="003F129D" w:rsidRPr="00DF2AE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color w:val="00B050"/>
                <w:sz w:val="24"/>
                <w:szCs w:val="24"/>
              </w:rPr>
            </w:pPr>
            <w:r w:rsidRPr="00DF2AE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ISIKUANDMED</w:t>
            </w:r>
          </w:p>
        </w:tc>
      </w:tr>
      <w:tr w:rsidR="003F129D" w:rsidRPr="003F129D" w14:paraId="253B5A39" w14:textId="77777777" w:rsidTr="00651B38">
        <w:tc>
          <w:tcPr>
            <w:tcW w:w="3020" w:type="dxa"/>
            <w:shd w:val="clear" w:color="auto" w:fill="auto"/>
          </w:tcPr>
          <w:p w14:paraId="53B86518" w14:textId="77777777" w:rsidR="003F129D" w:rsidRDefault="00F94FE5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Ees- ja perekonnan</w:t>
            </w:r>
            <w:r w:rsidR="003F129D" w:rsidRPr="003F129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imi:</w:t>
            </w:r>
          </w:p>
          <w:p w14:paraId="640B34A4" w14:textId="77777777" w:rsidR="00C4703D" w:rsidRPr="003F129D" w:rsidRDefault="00C4703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CEF5923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0996B44D" w14:textId="77777777" w:rsidTr="006166D8">
        <w:trPr>
          <w:trHeight w:val="406"/>
        </w:trPr>
        <w:tc>
          <w:tcPr>
            <w:tcW w:w="3020" w:type="dxa"/>
            <w:shd w:val="clear" w:color="auto" w:fill="auto"/>
          </w:tcPr>
          <w:p w14:paraId="7101139F" w14:textId="77777777" w:rsidR="003F129D" w:rsidRPr="003F129D" w:rsidRDefault="00CF5522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Isikukood:</w:t>
            </w:r>
          </w:p>
          <w:p w14:paraId="515AAF93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F0E7B23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7FFF25CB" w14:textId="77777777" w:rsidTr="00651B38">
        <w:tc>
          <w:tcPr>
            <w:tcW w:w="3020" w:type="dxa"/>
            <w:shd w:val="clear" w:color="auto" w:fill="auto"/>
          </w:tcPr>
          <w:p w14:paraId="758FA57E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3F129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Elukoht:</w:t>
            </w:r>
          </w:p>
          <w:p w14:paraId="22CCC378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4738D44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39A2AC73" w14:textId="77777777" w:rsidTr="00651B38">
        <w:tc>
          <w:tcPr>
            <w:tcW w:w="3020" w:type="dxa"/>
            <w:shd w:val="clear" w:color="auto" w:fill="auto"/>
          </w:tcPr>
          <w:p w14:paraId="7A59D082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3F129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E-mail:</w:t>
            </w:r>
          </w:p>
          <w:p w14:paraId="62A0FD7E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529A4C3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6A5E2BE2" w14:textId="77777777" w:rsidTr="00651B38">
        <w:tc>
          <w:tcPr>
            <w:tcW w:w="3020" w:type="dxa"/>
            <w:shd w:val="clear" w:color="auto" w:fill="auto"/>
          </w:tcPr>
          <w:p w14:paraId="30BE88ED" w14:textId="77777777" w:rsidR="003F129D" w:rsidRPr="003F129D" w:rsidRDefault="0014206E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Kontakt</w:t>
            </w:r>
            <w:r w:rsidR="003F129D" w:rsidRPr="003F129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elefon:</w:t>
            </w:r>
          </w:p>
          <w:p w14:paraId="1897BB13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FF08C9D" w14:textId="77777777" w:rsid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1A4F2C2B" w14:textId="77777777" w:rsidR="00B738C4" w:rsidRPr="003F129D" w:rsidRDefault="00B738C4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0E6E8EC3" w14:textId="77777777" w:rsidTr="003F129D">
        <w:tc>
          <w:tcPr>
            <w:tcW w:w="9824" w:type="dxa"/>
            <w:gridSpan w:val="3"/>
            <w:shd w:val="clear" w:color="auto" w:fill="4F81BD" w:themeFill="accent1"/>
            <w:vAlign w:val="center"/>
          </w:tcPr>
          <w:p w14:paraId="39C67B22" w14:textId="77777777" w:rsidR="003F129D" w:rsidRPr="00DF2AED" w:rsidRDefault="00B738C4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DF2AE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ÕPINGUTEGA SEONDUV</w:t>
            </w:r>
          </w:p>
        </w:tc>
      </w:tr>
      <w:tr w:rsidR="003F129D" w:rsidRPr="003F129D" w14:paraId="6391A9ED" w14:textId="77777777" w:rsidTr="00651B38">
        <w:tc>
          <w:tcPr>
            <w:tcW w:w="3020" w:type="dxa"/>
            <w:shd w:val="clear" w:color="auto" w:fill="auto"/>
          </w:tcPr>
          <w:p w14:paraId="42678649" w14:textId="77777777" w:rsidR="003F129D" w:rsidRDefault="0014206E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Õppeasutus</w:t>
            </w:r>
            <w:r w:rsidR="003F129D" w:rsidRPr="003F129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:</w:t>
            </w:r>
          </w:p>
          <w:p w14:paraId="1897883F" w14:textId="77777777" w:rsidR="00DF2AED" w:rsidRPr="003F129D" w:rsidRDefault="00DF2AE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85297AE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6963AA1F" w14:textId="77777777" w:rsidTr="00651B38">
        <w:tc>
          <w:tcPr>
            <w:tcW w:w="3020" w:type="dxa"/>
            <w:shd w:val="clear" w:color="auto" w:fill="auto"/>
          </w:tcPr>
          <w:p w14:paraId="6630E062" w14:textId="77777777" w:rsidR="003F129D" w:rsidRDefault="002726EB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Eriala ja kursus</w:t>
            </w:r>
            <w:r w:rsidR="00DF2AE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:</w:t>
            </w:r>
          </w:p>
          <w:p w14:paraId="7C1CF008" w14:textId="77777777" w:rsidR="00DF2AED" w:rsidRPr="003F129D" w:rsidRDefault="00DF2AE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D315A57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DF2AED" w:rsidRPr="003F129D" w14:paraId="7BB6B0CF" w14:textId="77777777" w:rsidTr="00651B38">
        <w:tc>
          <w:tcPr>
            <w:tcW w:w="3020" w:type="dxa"/>
            <w:shd w:val="clear" w:color="auto" w:fill="auto"/>
          </w:tcPr>
          <w:p w14:paraId="2F826478" w14:textId="77777777" w:rsidR="00DF2AED" w:rsidRDefault="00DF2AE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Praktika nimetus:</w:t>
            </w:r>
          </w:p>
          <w:p w14:paraId="38551713" w14:textId="77777777" w:rsidR="00DF2AED" w:rsidRDefault="00DF2AE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36318AF" w14:textId="77777777" w:rsidR="00DF2AED" w:rsidRPr="003F129D" w:rsidRDefault="00DF2AE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7BE3C821" w14:textId="77777777" w:rsidTr="00651B38">
        <w:tc>
          <w:tcPr>
            <w:tcW w:w="3020" w:type="dxa"/>
            <w:shd w:val="clear" w:color="auto" w:fill="auto"/>
          </w:tcPr>
          <w:p w14:paraId="2AAA0118" w14:textId="77777777" w:rsidR="00DF2AED" w:rsidRDefault="003D375B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Praktika periood (algus</w:t>
            </w:r>
            <w:r w:rsidR="000E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-</w:t>
            </w:r>
            <w:r w:rsidR="000E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lõpp)</w:t>
            </w:r>
          </w:p>
          <w:p w14:paraId="56F8ADFD" w14:textId="77777777" w:rsidR="00BA48AA" w:rsidRPr="00DF2AED" w:rsidRDefault="00BA48AA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37AC90" w14:textId="77777777" w:rsidR="003F129D" w:rsidRPr="003F129D" w:rsidRDefault="003F129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737650" w:rsidRPr="003F129D" w14:paraId="5407A981" w14:textId="77777777" w:rsidTr="00737650">
        <w:trPr>
          <w:trHeight w:val="560"/>
        </w:trPr>
        <w:tc>
          <w:tcPr>
            <w:tcW w:w="3020" w:type="dxa"/>
            <w:shd w:val="clear" w:color="auto" w:fill="auto"/>
          </w:tcPr>
          <w:p w14:paraId="01497D85" w14:textId="0BCD3786" w:rsidR="00737650" w:rsidRPr="00DF2AED" w:rsidRDefault="00737650" w:rsidP="00737650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Praktika maht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B6104F2" w14:textId="77777777" w:rsidR="00737650" w:rsidRPr="003F129D" w:rsidRDefault="00737650" w:rsidP="003E5A66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F129D" w:rsidRPr="003F129D" w14:paraId="44DF6622" w14:textId="77777777" w:rsidTr="003F129D">
        <w:tc>
          <w:tcPr>
            <w:tcW w:w="9824" w:type="dxa"/>
            <w:gridSpan w:val="3"/>
            <w:shd w:val="clear" w:color="auto" w:fill="4F81BD" w:themeFill="accent1"/>
            <w:vAlign w:val="center"/>
          </w:tcPr>
          <w:p w14:paraId="6C81A68D" w14:textId="77777777" w:rsidR="003F129D" w:rsidRPr="00DF2AED" w:rsidRDefault="006166D8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DF2AE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DOKUMENDID</w:t>
            </w:r>
          </w:p>
        </w:tc>
      </w:tr>
      <w:tr w:rsidR="00C4703D" w:rsidRPr="003F129D" w14:paraId="6A172022" w14:textId="77777777" w:rsidTr="006166D8">
        <w:tc>
          <w:tcPr>
            <w:tcW w:w="5004" w:type="dxa"/>
            <w:gridSpan w:val="2"/>
            <w:shd w:val="clear" w:color="auto" w:fill="auto"/>
            <w:vAlign w:val="center"/>
          </w:tcPr>
          <w:p w14:paraId="495E0A61" w14:textId="77777777" w:rsidR="00C4703D" w:rsidRPr="003F129D" w:rsidRDefault="006166D8" w:rsidP="001D1558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72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Health Certificate / Meremehe tervisetõend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7C117E3" w14:textId="19189BC1" w:rsidR="000E721D" w:rsidRPr="00737650" w:rsidRDefault="002B4995" w:rsidP="000E721D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>Ei ole</w:t>
            </w:r>
            <w:r w:rsidR="003D375B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>On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780657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Kehtiv</w:t>
            </w:r>
            <w:r w:rsid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kuni</w:t>
            </w:r>
          </w:p>
          <w:p w14:paraId="05BE217B" w14:textId="77777777" w:rsidR="00C4703D" w:rsidRPr="00737650" w:rsidRDefault="00C4703D" w:rsidP="000E721D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4703D" w:rsidRPr="003F129D" w14:paraId="32892DF8" w14:textId="77777777" w:rsidTr="006166D8">
        <w:tc>
          <w:tcPr>
            <w:tcW w:w="5004" w:type="dxa"/>
            <w:gridSpan w:val="2"/>
            <w:shd w:val="clear" w:color="auto" w:fill="auto"/>
            <w:vAlign w:val="center"/>
          </w:tcPr>
          <w:p w14:paraId="143897E3" w14:textId="77777777" w:rsidR="00C4703D" w:rsidRDefault="006166D8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72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Security Awareness Training / Turvaalane koolitus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27A9A5" w14:textId="77777777" w:rsidR="000E721D" w:rsidRPr="00737650" w:rsidRDefault="002B4995" w:rsidP="000E721D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>Ei ole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On 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14:paraId="3EA3F20A" w14:textId="77777777" w:rsidR="00C4703D" w:rsidRPr="00737650" w:rsidRDefault="00C4703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B738C4" w:rsidRPr="003F129D" w14:paraId="31D8A0A8" w14:textId="77777777" w:rsidTr="006166D8">
        <w:tc>
          <w:tcPr>
            <w:tcW w:w="5004" w:type="dxa"/>
            <w:gridSpan w:val="2"/>
            <w:shd w:val="clear" w:color="auto" w:fill="auto"/>
            <w:vAlign w:val="center"/>
          </w:tcPr>
          <w:p w14:paraId="53B54FBF" w14:textId="77777777" w:rsidR="00B738C4" w:rsidRPr="000259F6" w:rsidRDefault="006166D8" w:rsidP="000259F6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72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Basic Safety Training / Baasõppe tunnistus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C12541" w14:textId="5B498501" w:rsidR="000E721D" w:rsidRPr="00737650" w:rsidRDefault="002B4995" w:rsidP="000E721D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>Ei ole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On </w:t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17666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 w:rsidR="000E721D" w:rsidRPr="0073765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14:paraId="25BF2AC5" w14:textId="77777777" w:rsidR="00B738C4" w:rsidRPr="00737650" w:rsidRDefault="00B738C4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DF2AED" w:rsidRPr="003F129D" w14:paraId="553E809A" w14:textId="77777777" w:rsidTr="006166D8">
        <w:tc>
          <w:tcPr>
            <w:tcW w:w="5004" w:type="dxa"/>
            <w:gridSpan w:val="2"/>
            <w:shd w:val="clear" w:color="auto" w:fill="auto"/>
            <w:vAlign w:val="center"/>
          </w:tcPr>
          <w:p w14:paraId="5E9825BF" w14:textId="528993D5" w:rsidR="00DF2AED" w:rsidRPr="007227DC" w:rsidRDefault="00DF2AED" w:rsidP="000259F6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Isikut tõendava dokumendi number</w:t>
            </w:r>
            <w:r w:rsidR="00E71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br/>
            </w:r>
            <w:r w:rsidR="000E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(pass või ID kaart</w:t>
            </w:r>
            <w:r w:rsidR="002B4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ECECA0" w14:textId="77777777" w:rsidR="00DF2AED" w:rsidRPr="003F129D" w:rsidRDefault="00DF2AED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E712A0" w:rsidRPr="003F129D" w14:paraId="05B0575A" w14:textId="77777777" w:rsidTr="006166D8">
        <w:tc>
          <w:tcPr>
            <w:tcW w:w="5004" w:type="dxa"/>
            <w:gridSpan w:val="2"/>
            <w:shd w:val="clear" w:color="auto" w:fill="auto"/>
            <w:vAlign w:val="center"/>
          </w:tcPr>
          <w:p w14:paraId="3AD348D6" w14:textId="16B65B51" w:rsidR="00E712A0" w:rsidRDefault="00E712A0" w:rsidP="000259F6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Isikut tõendava dokumendi kehtivusaeg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br/>
              <w:t>(pass või ID kaart)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9DFAEE" w14:textId="77777777" w:rsidR="00E712A0" w:rsidRPr="003F129D" w:rsidRDefault="00E712A0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374665" w:rsidRPr="00374665" w14:paraId="7A898F7A" w14:textId="77777777" w:rsidTr="006C1968">
        <w:trPr>
          <w:trHeight w:val="690"/>
        </w:trPr>
        <w:tc>
          <w:tcPr>
            <w:tcW w:w="9824" w:type="dxa"/>
            <w:gridSpan w:val="3"/>
            <w:shd w:val="clear" w:color="auto" w:fill="auto"/>
            <w:vAlign w:val="center"/>
          </w:tcPr>
          <w:p w14:paraId="4A214CBB" w14:textId="2BEB25DC" w:rsidR="00737650" w:rsidRPr="00374665" w:rsidRDefault="00737650" w:rsidP="00737650">
            <w:pPr>
              <w:spacing w:after="0" w:line="280" w:lineRule="atLeast"/>
              <w:ind w:right="-84"/>
              <w:jc w:val="center"/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74665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Ankeeti saates lisa manusesse koopiad meretöödokumentidest</w:t>
            </w:r>
          </w:p>
        </w:tc>
      </w:tr>
      <w:tr w:rsidR="003F129D" w:rsidRPr="003F129D" w14:paraId="50FF0D00" w14:textId="77777777" w:rsidTr="003F129D">
        <w:tc>
          <w:tcPr>
            <w:tcW w:w="9824" w:type="dxa"/>
            <w:gridSpan w:val="3"/>
            <w:shd w:val="clear" w:color="auto" w:fill="4F81BD" w:themeFill="accent1"/>
            <w:vAlign w:val="center"/>
          </w:tcPr>
          <w:p w14:paraId="37E7C1B5" w14:textId="77777777" w:rsidR="003F129D" w:rsidRPr="00DF2AED" w:rsidRDefault="002B4995" w:rsidP="003F129D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LISAINFORMATSIOON</w:t>
            </w:r>
          </w:p>
        </w:tc>
      </w:tr>
      <w:tr w:rsidR="003F129D" w:rsidRPr="003F129D" w14:paraId="53053988" w14:textId="77777777" w:rsidTr="00651B38">
        <w:tc>
          <w:tcPr>
            <w:tcW w:w="9824" w:type="dxa"/>
            <w:gridSpan w:val="3"/>
            <w:shd w:val="clear" w:color="auto" w:fill="auto"/>
            <w:vAlign w:val="center"/>
          </w:tcPr>
          <w:p w14:paraId="63A2A771" w14:textId="77777777" w:rsidR="00CF5522" w:rsidRDefault="00CF5522" w:rsidP="006166D8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71FE9036" w14:textId="77777777" w:rsidR="00827B7D" w:rsidRDefault="00827B7D" w:rsidP="006166D8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4DEF529D" w14:textId="77777777" w:rsidR="00614831" w:rsidRDefault="00614831" w:rsidP="006166D8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7141398F" w14:textId="77777777" w:rsidR="008A5F44" w:rsidRDefault="008A5F44" w:rsidP="006166D8">
            <w:pPr>
              <w:spacing w:after="0" w:line="280" w:lineRule="atLeast"/>
              <w:ind w:right="-84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6E4A0BB2" w14:textId="77777777" w:rsidR="00614831" w:rsidRDefault="00614831" w:rsidP="006166D8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29AFA978" w14:textId="77777777" w:rsidR="00E82D94" w:rsidRPr="003F129D" w:rsidRDefault="00E82D94" w:rsidP="006166D8">
            <w:pPr>
              <w:spacing w:after="0" w:line="280" w:lineRule="atLeast"/>
              <w:ind w:right="-84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A7D078D" w14:textId="65B860B1" w:rsidR="003F129D" w:rsidRDefault="003F129D" w:rsidP="00780657">
      <w:pPr>
        <w:tabs>
          <w:tab w:val="center" w:pos="4153"/>
          <w:tab w:val="right" w:pos="8306"/>
        </w:tabs>
        <w:spacing w:line="300" w:lineRule="atLeast"/>
        <w:rPr>
          <w:rFonts w:ascii="Arial" w:eastAsia="Times New Roman" w:hAnsi="Arial" w:cs="Times New Roman"/>
          <w:sz w:val="20"/>
          <w:szCs w:val="20"/>
        </w:rPr>
      </w:pPr>
    </w:p>
    <w:p w14:paraId="64FC2CCF" w14:textId="77777777" w:rsidR="00737650" w:rsidRDefault="00737650" w:rsidP="00780657">
      <w:pPr>
        <w:tabs>
          <w:tab w:val="center" w:pos="4153"/>
          <w:tab w:val="right" w:pos="8306"/>
        </w:tabs>
        <w:spacing w:line="300" w:lineRule="atLeast"/>
        <w:rPr>
          <w:rFonts w:ascii="Arial" w:eastAsia="Times New Roman" w:hAnsi="Arial" w:cs="Times New Roman"/>
          <w:sz w:val="20"/>
          <w:szCs w:val="20"/>
        </w:rPr>
      </w:pPr>
    </w:p>
    <w:sectPr w:rsidR="00737650" w:rsidSect="00827B7D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66A9" w14:textId="77777777" w:rsidR="003D375B" w:rsidRDefault="003D375B" w:rsidP="006166D8">
      <w:pPr>
        <w:spacing w:after="0" w:line="240" w:lineRule="auto"/>
      </w:pPr>
      <w:r>
        <w:separator/>
      </w:r>
    </w:p>
  </w:endnote>
  <w:endnote w:type="continuationSeparator" w:id="0">
    <w:p w14:paraId="14BF734B" w14:textId="77777777" w:rsidR="003D375B" w:rsidRDefault="003D375B" w:rsidP="0061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9737" w14:textId="77777777" w:rsidR="0045285A" w:rsidRPr="003F129D" w:rsidRDefault="0045285A" w:rsidP="0045285A">
    <w:pPr>
      <w:autoSpaceDE w:val="0"/>
      <w:autoSpaceDN w:val="0"/>
      <w:adjustRightInd w:val="0"/>
      <w:spacing w:after="0" w:line="240" w:lineRule="auto"/>
      <w:rPr>
        <w:rFonts w:ascii="Arial" w:eastAsia="Times New Roman" w:hAnsi="Arial" w:cs="Times New Roman"/>
        <w:sz w:val="20"/>
        <w:szCs w:val="20"/>
      </w:rPr>
    </w:pPr>
    <w:r>
      <w:rPr>
        <w:rFonts w:ascii="Calibri-Bold" w:hAnsi="Calibri-Bold" w:cs="Calibri-Bold"/>
        <w:b/>
        <w:bCs/>
        <w:sz w:val="20"/>
        <w:szCs w:val="20"/>
      </w:rPr>
      <w:t xml:space="preserve">* </w:t>
    </w:r>
    <w:r>
      <w:rPr>
        <w:rFonts w:ascii="Calibri" w:hAnsi="Calibri" w:cs="Calibri"/>
        <w:sz w:val="20"/>
        <w:szCs w:val="20"/>
      </w:rPr>
      <w:t>Ankeedi saatmisega nõustun, et praktikakoha saamisel tehakse mulle taustakontroll. Taustakontroll sisaldab päringuid avalikesse andmebaasidesse.</w:t>
    </w:r>
  </w:p>
  <w:p w14:paraId="0A411C2F" w14:textId="77777777" w:rsidR="0045285A" w:rsidRDefault="0045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93E5" w14:textId="77777777" w:rsidR="003D375B" w:rsidRDefault="003D375B" w:rsidP="006166D8">
      <w:pPr>
        <w:spacing w:after="0" w:line="240" w:lineRule="auto"/>
      </w:pPr>
      <w:r>
        <w:separator/>
      </w:r>
    </w:p>
  </w:footnote>
  <w:footnote w:type="continuationSeparator" w:id="0">
    <w:p w14:paraId="1181EB3C" w14:textId="77777777" w:rsidR="003D375B" w:rsidRDefault="003D375B" w:rsidP="0061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D320" w14:textId="77777777" w:rsidR="003D375B" w:rsidRDefault="003D375B">
    <w:pPr>
      <w:pStyle w:val="Header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6F"/>
    <w:rsid w:val="000259F6"/>
    <w:rsid w:val="000E721D"/>
    <w:rsid w:val="001141CA"/>
    <w:rsid w:val="0014206E"/>
    <w:rsid w:val="00176667"/>
    <w:rsid w:val="001A4644"/>
    <w:rsid w:val="001D1558"/>
    <w:rsid w:val="002726EB"/>
    <w:rsid w:val="002B4725"/>
    <w:rsid w:val="002B4995"/>
    <w:rsid w:val="00374665"/>
    <w:rsid w:val="003D375B"/>
    <w:rsid w:val="003D70D7"/>
    <w:rsid w:val="003F129D"/>
    <w:rsid w:val="0045285A"/>
    <w:rsid w:val="005D10EB"/>
    <w:rsid w:val="00614831"/>
    <w:rsid w:val="006166D8"/>
    <w:rsid w:val="00651B38"/>
    <w:rsid w:val="006C1968"/>
    <w:rsid w:val="00737650"/>
    <w:rsid w:val="00780657"/>
    <w:rsid w:val="007B6F6F"/>
    <w:rsid w:val="00827B7D"/>
    <w:rsid w:val="0086566D"/>
    <w:rsid w:val="008A5F44"/>
    <w:rsid w:val="00925E3F"/>
    <w:rsid w:val="00957F6A"/>
    <w:rsid w:val="00B50174"/>
    <w:rsid w:val="00B738C4"/>
    <w:rsid w:val="00BA48AA"/>
    <w:rsid w:val="00C4703D"/>
    <w:rsid w:val="00CA7996"/>
    <w:rsid w:val="00CE0501"/>
    <w:rsid w:val="00CF5522"/>
    <w:rsid w:val="00DF2AED"/>
    <w:rsid w:val="00E712A0"/>
    <w:rsid w:val="00E82D94"/>
    <w:rsid w:val="00F42924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A6A07D"/>
  <w15:docId w15:val="{2F2EBB62-AC7B-420D-9641-9F549D7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D8"/>
  </w:style>
  <w:style w:type="paragraph" w:styleId="Footer">
    <w:name w:val="footer"/>
    <w:basedOn w:val="Normal"/>
    <w:link w:val="FooterChar"/>
    <w:uiPriority w:val="99"/>
    <w:unhideWhenUsed/>
    <w:rsid w:val="0061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Tallink Group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Rantanen</dc:creator>
  <cp:lastModifiedBy>Triinu Kiipsaar</cp:lastModifiedBy>
  <cp:revision>9</cp:revision>
  <dcterms:created xsi:type="dcterms:W3CDTF">2022-02-10T15:45:00Z</dcterms:created>
  <dcterms:modified xsi:type="dcterms:W3CDTF">2022-03-31T10:44:00Z</dcterms:modified>
</cp:coreProperties>
</file>